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Конь-Колодезь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Р3 42К-759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